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65B3F" w:rsidR="00061896" w:rsidRPr="005F4693" w:rsidRDefault="00154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A3F8B" w:rsidR="00061896" w:rsidRPr="00E407AC" w:rsidRDefault="00154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51D" w:rsidR="00FC15B4" w:rsidRPr="00D11D17" w:rsidRDefault="0015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510" w:rsidR="00FC15B4" w:rsidRPr="00D11D17" w:rsidRDefault="0015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39D" w:rsidR="00FC15B4" w:rsidRPr="00D11D17" w:rsidRDefault="0015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030" w:rsidR="00FC15B4" w:rsidRPr="00D11D17" w:rsidRDefault="0015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D72" w:rsidR="00FC15B4" w:rsidRPr="00D11D17" w:rsidRDefault="0015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015" w:rsidR="00FC15B4" w:rsidRPr="00D11D17" w:rsidRDefault="0015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F16" w:rsidR="00FC15B4" w:rsidRPr="00D11D17" w:rsidRDefault="0015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71EB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901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7824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1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7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E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E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C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B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6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C488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600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8CB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63A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76A7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8F9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9B07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1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4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4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5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4BCB6" w:rsidR="00DE76F3" w:rsidRPr="0026478E" w:rsidRDefault="00154E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0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7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245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723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B6B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3407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2DF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98B6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3A1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9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F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C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1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7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8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3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EEBB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6CD7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43C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DAB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8F88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DA5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B86A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0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7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7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9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A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E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6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B712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6BA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EE95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CD2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8458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4F12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E6E" w:rsidR="009A6C64" w:rsidRPr="00C2583D" w:rsidRDefault="0015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4D12A" w:rsidR="00DE76F3" w:rsidRPr="0026478E" w:rsidRDefault="00154E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42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7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F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8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8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F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