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0F574" w:rsidR="00061896" w:rsidRPr="005F4693" w:rsidRDefault="00CA30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F2489" w:rsidR="00061896" w:rsidRPr="00E407AC" w:rsidRDefault="00CA30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C22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73F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5F9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6CC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E7E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932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657" w:rsidR="00FC15B4" w:rsidRPr="00D11D17" w:rsidRDefault="00CA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03D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809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D36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A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6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4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D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7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E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6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BA7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715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FF3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618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612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8B0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346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3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5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9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3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7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C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A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BC3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802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6D2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C9E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7EA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812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F1D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8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3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6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2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9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4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1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0DC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F80A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908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592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AA24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85E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A52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5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3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8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3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C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C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077D6" w:rsidR="00DE76F3" w:rsidRPr="0026478E" w:rsidRDefault="00CA3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3AC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BCC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2B8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B50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9AA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9F3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EB3" w:rsidR="009A6C64" w:rsidRPr="00C2583D" w:rsidRDefault="00CA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A9495" w:rsidR="00DE76F3" w:rsidRPr="0026478E" w:rsidRDefault="00CA3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E3E2DC" w:rsidR="00DE76F3" w:rsidRPr="0026478E" w:rsidRDefault="00CA3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E9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7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6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1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C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0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