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2640C" w:rsidR="00061896" w:rsidRPr="005F4693" w:rsidRDefault="00421A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3EC96" w:rsidR="00061896" w:rsidRPr="00E407AC" w:rsidRDefault="00421A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5BDC" w:rsidR="00FC15B4" w:rsidRPr="00D11D17" w:rsidRDefault="0042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57C8" w:rsidR="00FC15B4" w:rsidRPr="00D11D17" w:rsidRDefault="0042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5071" w:rsidR="00FC15B4" w:rsidRPr="00D11D17" w:rsidRDefault="0042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1C71" w:rsidR="00FC15B4" w:rsidRPr="00D11D17" w:rsidRDefault="0042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DDD8" w:rsidR="00FC15B4" w:rsidRPr="00D11D17" w:rsidRDefault="0042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3693" w:rsidR="00FC15B4" w:rsidRPr="00D11D17" w:rsidRDefault="0042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CF2C" w:rsidR="00FC15B4" w:rsidRPr="00D11D17" w:rsidRDefault="0042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F953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42E5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509D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E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4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6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6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C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D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1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8A85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1E1E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BA67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C3E7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8739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DAF8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9752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3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6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52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C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05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E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8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1B1F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7C82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8B73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4969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89F1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B658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473F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D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A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2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0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1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1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E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EB37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005D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380E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FBB9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D00F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89B8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640F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6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7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E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6A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8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B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0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B947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2EE2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4EB1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E202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C2D1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B6D5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5C05" w:rsidR="009A6C64" w:rsidRPr="00C2583D" w:rsidRDefault="004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862A37" w:rsidR="00DE76F3" w:rsidRPr="0026478E" w:rsidRDefault="00421A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9F2C790" w:rsidR="00DE76F3" w:rsidRPr="0026478E" w:rsidRDefault="00421A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1B9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B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3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4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28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1A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A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