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887C1" w:rsidR="00061896" w:rsidRPr="005F4693" w:rsidRDefault="000C4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1C0A4" w:rsidR="00061896" w:rsidRPr="00E407AC" w:rsidRDefault="000C4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1052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154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499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744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D85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103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D97" w:rsidR="00FC15B4" w:rsidRPr="00D11D17" w:rsidRDefault="000C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4C8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95D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43C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F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7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3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1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D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7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3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48E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7EB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193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DF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28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067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92E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A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5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4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D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9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C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60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AE8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D347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452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D9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9D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315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C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6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C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E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6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6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B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D09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F967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DA9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1C7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8083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625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4E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7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6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6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5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E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7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8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37F5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B9C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363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2BB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AD6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631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352" w:rsidR="009A6C64" w:rsidRPr="00C2583D" w:rsidRDefault="000C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F54E8" w:rsidR="00DE76F3" w:rsidRPr="0026478E" w:rsidRDefault="000C47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4D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4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B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3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2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77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