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BA597" w:rsidR="00061896" w:rsidRPr="005F4693" w:rsidRDefault="00276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EC045" w:rsidR="00061896" w:rsidRPr="00E407AC" w:rsidRDefault="00276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FDB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BFC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1DD0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26C0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EC8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9E2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6397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BCC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E63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6F0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F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2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2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D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3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9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B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A85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64B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C2D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70C0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B63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CC0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702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8CD29" w:rsidR="00DE76F3" w:rsidRPr="0026478E" w:rsidRDefault="00276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2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2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B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7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D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6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7A7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39D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8BF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28F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6338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467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FC4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1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B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0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5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A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2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1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53D6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7087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C983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28D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FF7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7D1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D26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8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5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3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A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0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A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F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7466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FBB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577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F1A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285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408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0D08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BDC63" w:rsidR="00DE76F3" w:rsidRPr="0026478E" w:rsidRDefault="00276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6F8B89" w:rsidR="00DE76F3" w:rsidRPr="0026478E" w:rsidRDefault="00276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6B5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B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B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3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3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6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57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