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30A5E" w:rsidR="00061896" w:rsidRPr="005F4693" w:rsidRDefault="00084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5EF70" w:rsidR="00061896" w:rsidRPr="00E407AC" w:rsidRDefault="00084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DD1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783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202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107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DA5B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50C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544" w:rsidR="00FC15B4" w:rsidRPr="00D11D17" w:rsidRDefault="000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2D2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D46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27A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6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6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7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4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E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1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E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537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95B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F76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4ED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6CC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D1B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D67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0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3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9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9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6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0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C95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AD6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B0E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3E8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670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2FF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142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7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8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0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B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B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E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3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5B4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688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5E1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BE9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75B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377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F0B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5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D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8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E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0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99544" w:rsidR="00DE76F3" w:rsidRPr="0026478E" w:rsidRDefault="00084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168D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11E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144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012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538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86B1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488" w:rsidR="009A6C64" w:rsidRPr="00C2583D" w:rsidRDefault="000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3143A" w:rsidR="00DE76F3" w:rsidRPr="0026478E" w:rsidRDefault="00084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AEF91E" w:rsidR="00DE76F3" w:rsidRPr="0026478E" w:rsidRDefault="00084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9C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0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E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E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27DC3" w:rsidR="00DE76F3" w:rsidRPr="0026478E" w:rsidRDefault="00084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084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B8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