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82F790" w:rsidR="00061896" w:rsidRPr="005F4693" w:rsidRDefault="006C7B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3F49AF" w:rsidR="00061896" w:rsidRPr="00E407AC" w:rsidRDefault="006C7B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6575" w:rsidR="00FC15B4" w:rsidRPr="00D11D17" w:rsidRDefault="006C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C23F" w:rsidR="00FC15B4" w:rsidRPr="00D11D17" w:rsidRDefault="006C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542D" w:rsidR="00FC15B4" w:rsidRPr="00D11D17" w:rsidRDefault="006C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7DBE" w:rsidR="00FC15B4" w:rsidRPr="00D11D17" w:rsidRDefault="006C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0967" w:rsidR="00FC15B4" w:rsidRPr="00D11D17" w:rsidRDefault="006C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7D90" w:rsidR="00FC15B4" w:rsidRPr="00D11D17" w:rsidRDefault="006C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5912" w:rsidR="00FC15B4" w:rsidRPr="00D11D17" w:rsidRDefault="006C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8CFE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C884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64A5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2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07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690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65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7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3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4A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B44E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9D63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5E90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C846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566C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C4A9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6EBC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5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E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0C9536" w:rsidR="00DE76F3" w:rsidRPr="0026478E" w:rsidRDefault="006C7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E0C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D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A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3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2279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FCB4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D532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22CD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3A6B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368D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707D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62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A28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F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D5C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7F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AE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D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F698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23D5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25C1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6DD7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2EDE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4EE6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D1EF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5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A1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61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2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2D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29B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9C6396" w:rsidR="00DE76F3" w:rsidRPr="0026478E" w:rsidRDefault="006C7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E661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F0A8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4566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BAE5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8F18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3CAB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F9A2" w:rsidR="009A6C64" w:rsidRPr="00C2583D" w:rsidRDefault="006C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14F554" w:rsidR="00DE76F3" w:rsidRPr="0026478E" w:rsidRDefault="006C7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D7CE525" w:rsidR="00DE76F3" w:rsidRPr="0026478E" w:rsidRDefault="006C7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79F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0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D7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F2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13CBBE" w:rsidR="00DE76F3" w:rsidRPr="0026478E" w:rsidRDefault="006C7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6C7B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C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