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2C8D6" w:rsidR="00061896" w:rsidRPr="005F4693" w:rsidRDefault="00126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15910" w:rsidR="00061896" w:rsidRPr="00E407AC" w:rsidRDefault="00126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A73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DEF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FD7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20C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568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A2E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859" w:rsidR="00FC15B4" w:rsidRPr="00D11D17" w:rsidRDefault="001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749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DD8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8A8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8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2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3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E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8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4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0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1FB0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442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295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455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0E4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9B8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BE3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1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F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C8D62" w:rsidR="00DE76F3" w:rsidRPr="0026478E" w:rsidRDefault="00126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B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51692" w:rsidR="00DE76F3" w:rsidRPr="0026478E" w:rsidRDefault="00126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4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A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0D7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24C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63A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5911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34A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27A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AD2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8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5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0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9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7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E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9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27F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EA0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81D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791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DA2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77C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9C5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8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7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3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1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B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2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5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2EB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46D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7DE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57E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671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B54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478" w:rsidR="009A6C64" w:rsidRPr="00C2583D" w:rsidRDefault="001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5D512" w:rsidR="00DE76F3" w:rsidRPr="0026478E" w:rsidRDefault="00126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61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D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5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9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F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4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