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743ED" w:rsidR="00061896" w:rsidRPr="005F4693" w:rsidRDefault="00B93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941AA" w:rsidR="00061896" w:rsidRPr="00E407AC" w:rsidRDefault="00B93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543B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8BC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D06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2A0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201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A7FE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42F" w:rsidR="00FC15B4" w:rsidRPr="00D11D17" w:rsidRDefault="00B9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B9D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70B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25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C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A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C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7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4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0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5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B4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AC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6ECE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B6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F3E8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8A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8D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1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C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6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9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5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D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2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4AC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7660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9F2A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89A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D0B4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D1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F41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A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3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F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A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3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E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4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5FF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2FB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AB25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914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5874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5DA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B6D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D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7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4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B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F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D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1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43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CA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DD3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9EC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DEE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702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E30" w:rsidR="009A6C64" w:rsidRPr="00C2583D" w:rsidRDefault="00B9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CF754" w:rsidR="00DE76F3" w:rsidRPr="0026478E" w:rsidRDefault="00B93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0712E8" w:rsidR="00DE76F3" w:rsidRPr="0026478E" w:rsidRDefault="00B93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280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7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9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4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2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