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15682" w:rsidR="00061896" w:rsidRPr="005F4693" w:rsidRDefault="00621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FD90C" w:rsidR="00061896" w:rsidRPr="00E407AC" w:rsidRDefault="00621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A06" w:rsidR="00FC15B4" w:rsidRPr="00D11D17" w:rsidRDefault="006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AD2" w:rsidR="00FC15B4" w:rsidRPr="00D11D17" w:rsidRDefault="006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37D" w:rsidR="00FC15B4" w:rsidRPr="00D11D17" w:rsidRDefault="006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7E1" w:rsidR="00FC15B4" w:rsidRPr="00D11D17" w:rsidRDefault="006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48F5" w:rsidR="00FC15B4" w:rsidRPr="00D11D17" w:rsidRDefault="006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31F" w:rsidR="00FC15B4" w:rsidRPr="00D11D17" w:rsidRDefault="006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1F6" w:rsidR="00FC15B4" w:rsidRPr="00D11D17" w:rsidRDefault="006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B37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C87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571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9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A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4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B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F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0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0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176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AD1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C05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74D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0CC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5AB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58E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5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9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5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D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F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C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1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CEE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ADD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688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EB1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3FA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CA5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9F66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9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A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A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C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2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B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3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1A5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322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A76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E8D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A042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B23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D32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D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D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B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1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6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4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20CB3" w:rsidR="00DE76F3" w:rsidRPr="0026478E" w:rsidRDefault="00621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3AA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393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A53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2E1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EE6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12C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C37" w:rsidR="009A6C64" w:rsidRPr="00C2583D" w:rsidRDefault="006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63EB4" w:rsidR="00DE76F3" w:rsidRPr="0026478E" w:rsidRDefault="00621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CE2C46" w:rsidR="00DE76F3" w:rsidRPr="0026478E" w:rsidRDefault="00621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DE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2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0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1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2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