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3616F" w:rsidR="00061896" w:rsidRPr="005F4693" w:rsidRDefault="00AF7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24CBE" w:rsidR="00061896" w:rsidRPr="00E407AC" w:rsidRDefault="00AF7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9E9B" w:rsidR="00FC15B4" w:rsidRPr="00D11D17" w:rsidRDefault="00A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58D" w:rsidR="00FC15B4" w:rsidRPr="00D11D17" w:rsidRDefault="00A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BCC" w:rsidR="00FC15B4" w:rsidRPr="00D11D17" w:rsidRDefault="00A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C1DF" w:rsidR="00FC15B4" w:rsidRPr="00D11D17" w:rsidRDefault="00A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72A" w:rsidR="00FC15B4" w:rsidRPr="00D11D17" w:rsidRDefault="00A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F4BF" w:rsidR="00FC15B4" w:rsidRPr="00D11D17" w:rsidRDefault="00A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22C" w:rsidR="00FC15B4" w:rsidRPr="00D11D17" w:rsidRDefault="00A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D6D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D52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9BF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A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9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C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A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6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0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F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C92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BD21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D56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14C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3DF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456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0224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5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F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4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5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BF2BA" w:rsidR="00DE76F3" w:rsidRPr="0026478E" w:rsidRDefault="00AF7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1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1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D52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35F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8DF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8B5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AD82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1BD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3E6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5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A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3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0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0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3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D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BEA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899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057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70AE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329D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4D2C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F2A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3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2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8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C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E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3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8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2AD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6FF5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8247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F76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4D8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0224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A092" w:rsidR="009A6C64" w:rsidRPr="00C2583D" w:rsidRDefault="00A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87C88" w:rsidR="00DE76F3" w:rsidRPr="0026478E" w:rsidRDefault="00AF7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3A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7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A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F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0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3ED30" w:rsidR="00DE76F3" w:rsidRPr="0026478E" w:rsidRDefault="00AF7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AF7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3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