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94BCF" w:rsidR="00061896" w:rsidRPr="005F4693" w:rsidRDefault="00F1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94243" w:rsidR="00061896" w:rsidRPr="00E407AC" w:rsidRDefault="00F1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C757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8A8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3DE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7C3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49B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589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9D9" w:rsidR="00FC15B4" w:rsidRPr="00D11D17" w:rsidRDefault="00F1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DB0F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C13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7FA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D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FC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C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5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B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92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3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5B2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558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B38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EC8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6F93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567D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FDB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D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2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0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6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E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9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E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082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CD10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8CB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AA3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42E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6C7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F25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B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F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8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C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9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5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6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ACA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A59D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1EC2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A6F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BE2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4D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A846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9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8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0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4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9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B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4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9A3A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563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684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CDCB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AB2D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B2C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2C89" w:rsidR="009A6C64" w:rsidRPr="00C2583D" w:rsidRDefault="00F1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87ECD" w:rsidR="00DE76F3" w:rsidRPr="0026478E" w:rsidRDefault="00F1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A86D75" w:rsidR="00DE76F3" w:rsidRPr="0026478E" w:rsidRDefault="00F1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2D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A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9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4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0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