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B40FC" w:rsidR="00061896" w:rsidRPr="005F4693" w:rsidRDefault="00E646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23B63" w:rsidR="00061896" w:rsidRPr="00E407AC" w:rsidRDefault="00E646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931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461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420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C8F1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2338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055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977" w:rsidR="00FC15B4" w:rsidRPr="00D11D17" w:rsidRDefault="00E6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59A8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B865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46CF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44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2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C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2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5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1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6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365B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C9B3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677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13F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DF0A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2799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F1DC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D8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D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D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B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15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4E0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06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F0B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C3C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FC0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863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284C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0591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C6F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9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D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B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D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E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8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BD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6552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2AA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9D3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53E3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658B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7A72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B22B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43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C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C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6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E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1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8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74CF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B639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05F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C324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A8B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2DFB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C896" w:rsidR="009A6C64" w:rsidRPr="00C2583D" w:rsidRDefault="00E6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6A874" w:rsidR="00DE76F3" w:rsidRPr="0026478E" w:rsidRDefault="00E64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4B7BAC" w:rsidR="00DE76F3" w:rsidRPr="0026478E" w:rsidRDefault="00E646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AF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C0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8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C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8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6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