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BC2A4" w:rsidR="00061896" w:rsidRPr="005F4693" w:rsidRDefault="00C91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DC0CC" w:rsidR="00061896" w:rsidRPr="00E407AC" w:rsidRDefault="00C91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636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F14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16FD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D1F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DC6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C69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C95" w:rsidR="00FC15B4" w:rsidRPr="00D11D17" w:rsidRDefault="00C9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EDC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8AC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794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A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F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B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3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E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1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0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743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7A2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665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557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9C1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058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3E5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F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B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E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0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2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C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0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26B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3A2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C03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171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735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B81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BB1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D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B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3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4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9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5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4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99B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FE9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30B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61A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539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FFD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196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F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0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F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0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D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E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1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93D7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CF9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F3B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837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98B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2F0C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ACA" w:rsidR="009A6C64" w:rsidRPr="00C2583D" w:rsidRDefault="00C9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0B4D4" w:rsidR="00DE76F3" w:rsidRPr="0026478E" w:rsidRDefault="00C91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5A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B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8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9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C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6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