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94630" w:rsidR="00061896" w:rsidRPr="005F4693" w:rsidRDefault="002C1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C53D6" w:rsidR="00061896" w:rsidRPr="00E407AC" w:rsidRDefault="002C1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5911" w:rsidR="00FC15B4" w:rsidRPr="00D11D17" w:rsidRDefault="002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B9E" w:rsidR="00FC15B4" w:rsidRPr="00D11D17" w:rsidRDefault="002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DE2A" w:rsidR="00FC15B4" w:rsidRPr="00D11D17" w:rsidRDefault="002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56F0" w:rsidR="00FC15B4" w:rsidRPr="00D11D17" w:rsidRDefault="002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CDA7" w:rsidR="00FC15B4" w:rsidRPr="00D11D17" w:rsidRDefault="002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67F" w:rsidR="00FC15B4" w:rsidRPr="00D11D17" w:rsidRDefault="002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1C1" w:rsidR="00FC15B4" w:rsidRPr="00D11D17" w:rsidRDefault="002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20DC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E069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2C9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7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8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0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3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2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E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F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85DF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19F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4F3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BD2B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C24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3479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526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C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8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4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9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D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7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9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31E2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667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51E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376B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E4F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5277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6734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B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F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8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9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F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5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5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CE9F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B69A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5A2C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4D7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9650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7A72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4847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9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C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A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3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7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3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6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BCA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59B4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E78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4813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DB53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FB97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6E0" w:rsidR="009A6C64" w:rsidRPr="00C2583D" w:rsidRDefault="002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EF306" w:rsidR="00DE76F3" w:rsidRPr="0026478E" w:rsidRDefault="002C1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6E8D3E" w:rsidR="00DE76F3" w:rsidRPr="0026478E" w:rsidRDefault="002C1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3C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B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2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2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1C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B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