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D533A" w:rsidR="00061896" w:rsidRPr="005F4693" w:rsidRDefault="00E80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6D13E" w:rsidR="00061896" w:rsidRPr="00E407AC" w:rsidRDefault="00E80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982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CD7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39C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FE32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E68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EDC9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8ED" w:rsidR="00FC15B4" w:rsidRPr="00D11D17" w:rsidRDefault="00E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2AB3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E8B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B6D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8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2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5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0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A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5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5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AED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3F5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9AB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158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FFD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B28E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DE8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C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D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60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C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2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A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F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105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400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72BC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E296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184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8CA6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1CC4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C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3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9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8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3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F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0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79B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AE7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BB4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32B0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AA3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224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E68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9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0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F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B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C6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F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4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EBB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5FF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5B1B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D5C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9403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6FF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5E2" w:rsidR="009A6C64" w:rsidRPr="00C2583D" w:rsidRDefault="00E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60D11" w:rsidR="00DE76F3" w:rsidRPr="0026478E" w:rsidRDefault="00E80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5E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5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B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B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9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