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67112" w:rsidR="00061896" w:rsidRPr="005F4693" w:rsidRDefault="00450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E5958" w:rsidR="00061896" w:rsidRPr="00E407AC" w:rsidRDefault="00450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8C3" w:rsidR="00FC15B4" w:rsidRPr="00D11D17" w:rsidRDefault="004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6CA" w:rsidR="00FC15B4" w:rsidRPr="00D11D17" w:rsidRDefault="004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810" w:rsidR="00FC15B4" w:rsidRPr="00D11D17" w:rsidRDefault="004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A99" w:rsidR="00FC15B4" w:rsidRPr="00D11D17" w:rsidRDefault="004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A24" w:rsidR="00FC15B4" w:rsidRPr="00D11D17" w:rsidRDefault="004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D09" w:rsidR="00FC15B4" w:rsidRPr="00D11D17" w:rsidRDefault="004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6AE" w:rsidR="00FC15B4" w:rsidRPr="00D11D17" w:rsidRDefault="0045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6AA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EFEB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CEF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8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0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8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4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4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6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E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C77F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BE9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FD6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8F2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58E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5EB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452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9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8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E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1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7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2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4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069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4F8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B8C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3EB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DF2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DCD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0197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3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B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A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1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C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A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2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ADF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A73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CAC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EF4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CF1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FA8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C5CD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4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E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2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8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6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E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5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6E0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B85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4A2E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560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7A2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5D8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AD7" w:rsidR="009A6C64" w:rsidRPr="00C2583D" w:rsidRDefault="0045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BD29F" w:rsidR="00DE76F3" w:rsidRPr="0026478E" w:rsidRDefault="00450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4BF72D" w:rsidR="00DE76F3" w:rsidRPr="0026478E" w:rsidRDefault="00450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E9F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D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C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F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2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0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