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2766F" w:rsidR="00061896" w:rsidRPr="005F4693" w:rsidRDefault="00A73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F9F75" w:rsidR="00061896" w:rsidRPr="00E407AC" w:rsidRDefault="00A73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F21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BEE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255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2AEE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B32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069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3D2" w:rsidR="00FC15B4" w:rsidRPr="00D11D17" w:rsidRDefault="00A7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D3F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FC2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6E4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2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6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3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F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7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A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6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7DFF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3ED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D9A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97C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F0C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D8C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396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9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F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4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D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F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E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5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55A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00C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F13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937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178F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979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5F5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1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0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C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8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2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B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B95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330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278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715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D5C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8A4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544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8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C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0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A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1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9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A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0DB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918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8E5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3EA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596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A4E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F80" w:rsidR="009A6C64" w:rsidRPr="00C2583D" w:rsidRDefault="00A7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94B50" w:rsidR="00DE76F3" w:rsidRPr="0026478E" w:rsidRDefault="00A7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54690D" w:rsidR="00DE76F3" w:rsidRPr="0026478E" w:rsidRDefault="00A73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0B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6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6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7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D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2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