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6243C" w:rsidR="00061896" w:rsidRPr="005F4693" w:rsidRDefault="00F76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0C143" w:rsidR="00061896" w:rsidRPr="00E407AC" w:rsidRDefault="00F76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FC0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5BB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D61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6BB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1B9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F07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35C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90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668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32E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A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7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E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6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2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B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DED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ED8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C94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EF3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70B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DEB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E11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C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F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0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7537F" w:rsidR="00DE76F3" w:rsidRPr="0026478E" w:rsidRDefault="00F76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8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F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C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EE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838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E8F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85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B94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013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6E6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1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2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4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E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A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7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6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6CA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BC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F14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518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E19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1E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6B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1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C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4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E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9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F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7D7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DB5C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136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459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B6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936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44C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E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2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9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8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8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3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D759B" w:rsidR="00DE76F3" w:rsidRPr="0026478E" w:rsidRDefault="00F76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F76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