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59981" w:rsidR="00061896" w:rsidRPr="005F4693" w:rsidRDefault="00C95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9032D" w:rsidR="00061896" w:rsidRPr="00E407AC" w:rsidRDefault="00C95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110" w:rsidR="00FC15B4" w:rsidRPr="00D11D17" w:rsidRDefault="00C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698" w:rsidR="00FC15B4" w:rsidRPr="00D11D17" w:rsidRDefault="00C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181" w:rsidR="00FC15B4" w:rsidRPr="00D11D17" w:rsidRDefault="00C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6C19" w:rsidR="00FC15B4" w:rsidRPr="00D11D17" w:rsidRDefault="00C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8A1" w:rsidR="00FC15B4" w:rsidRPr="00D11D17" w:rsidRDefault="00C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EBD" w:rsidR="00FC15B4" w:rsidRPr="00D11D17" w:rsidRDefault="00C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BEE" w:rsidR="00FC15B4" w:rsidRPr="00D11D17" w:rsidRDefault="00C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BD5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3C2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A99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5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C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A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B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2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1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E74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BC9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907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071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C6F7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9B1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08B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A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7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F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A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7B937" w:rsidR="00DE76F3" w:rsidRPr="0026478E" w:rsidRDefault="00C95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1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5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764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8B1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88D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3D1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49A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2C2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6EF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0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B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0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3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B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1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1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463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B02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D2D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4DC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B6B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CEC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E41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A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0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1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1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2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B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2EAB5" w:rsidR="00DE76F3" w:rsidRPr="0026478E" w:rsidRDefault="00C95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B40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F0C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B2F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BDF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7375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D8D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B549" w:rsidR="009A6C64" w:rsidRPr="00C2583D" w:rsidRDefault="00C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2C060" w:rsidR="00DE76F3" w:rsidRPr="0026478E" w:rsidRDefault="00C95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81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F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1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B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1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7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5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