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16016" w:rsidR="00061896" w:rsidRPr="005F4693" w:rsidRDefault="00391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4871F" w:rsidR="00061896" w:rsidRPr="00E407AC" w:rsidRDefault="00391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CA0F" w:rsidR="00FC15B4" w:rsidRPr="00D11D17" w:rsidRDefault="003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62AC" w:rsidR="00FC15B4" w:rsidRPr="00D11D17" w:rsidRDefault="003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82AE" w:rsidR="00FC15B4" w:rsidRPr="00D11D17" w:rsidRDefault="003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09A" w:rsidR="00FC15B4" w:rsidRPr="00D11D17" w:rsidRDefault="003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41C" w:rsidR="00FC15B4" w:rsidRPr="00D11D17" w:rsidRDefault="003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8605" w:rsidR="00FC15B4" w:rsidRPr="00D11D17" w:rsidRDefault="003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AC7" w:rsidR="00FC15B4" w:rsidRPr="00D11D17" w:rsidRDefault="003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1412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B9A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26D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1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D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5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4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5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D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C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324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C5E9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D0E9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99F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5FA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B21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D1ED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5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5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4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1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D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DFB62" w:rsidR="00DE76F3" w:rsidRPr="0026478E" w:rsidRDefault="00391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6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A41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A98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4DB1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BCC5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3643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C388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B02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9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8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6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2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D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0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8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403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91A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9AEC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3E02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12FD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DB3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2AC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1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B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C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8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6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F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F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67E9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3189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1F3E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5DD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81DB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461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100" w:rsidR="009A6C64" w:rsidRPr="00C2583D" w:rsidRDefault="003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93449" w:rsidR="00DE76F3" w:rsidRPr="0026478E" w:rsidRDefault="00391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EBF4F2" w:rsidR="00DE76F3" w:rsidRPr="0026478E" w:rsidRDefault="00391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F2D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C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3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A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F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1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