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CC79E" w:rsidR="002534F3" w:rsidRPr="0068293E" w:rsidRDefault="00FA5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0BE913" w:rsidR="002534F3" w:rsidRPr="0068293E" w:rsidRDefault="00FA5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A3159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51581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0A901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7E6CC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BA9B5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380B3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371CE" w:rsidR="002A7340" w:rsidRPr="00FF2AF3" w:rsidRDefault="00FA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9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9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9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E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1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3A0DE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3A4FF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F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D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9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2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F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C109E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A7D7C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1B69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B676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1F16B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70EE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91DC9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6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C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F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0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7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C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8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2F6C0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0305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27891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D1E73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9A872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52F81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29C32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5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8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5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F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C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ACA9C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4713A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CF743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E6E17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5432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D5DEC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2E697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B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6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2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0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9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5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169FF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D36C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5418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3D343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A3E9F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383A6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6C72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C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8850A" w:rsidR="001835FB" w:rsidRPr="00DA1511" w:rsidRDefault="00FA5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6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C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1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E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8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773C4" w:rsidR="009A6C64" w:rsidRPr="00730585" w:rsidRDefault="00FA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7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D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4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4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D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F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0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3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B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6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4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0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9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E1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