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00D99F" w:rsidR="002534F3" w:rsidRPr="0068293E" w:rsidRDefault="007D4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C18D00" w:rsidR="002534F3" w:rsidRPr="0068293E" w:rsidRDefault="007D4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7F83E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0F42A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3DB3F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2EAA8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D10F8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BDCB1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41B58" w:rsidR="002A7340" w:rsidRPr="00FF2AF3" w:rsidRDefault="007D4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B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E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6A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3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866F7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4C1FB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B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3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C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0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5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2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AED2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FF6D4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025E6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320D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D350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50980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37A43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4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D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A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0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6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AD2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0B8A8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ACB6A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11CB0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626F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8C79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4E3B7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B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8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6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1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B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5E18F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166F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0732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052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1288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F6869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A1DE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B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F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9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D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5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9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1896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EC6D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84A7B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80600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DA2D1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A52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4E92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0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84C85" w:rsidR="001835FB" w:rsidRPr="00DA1511" w:rsidRDefault="007D4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E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B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B4FA3" w:rsidR="001835FB" w:rsidRPr="00DA1511" w:rsidRDefault="007D4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8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EA4B8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0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6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7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7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0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4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6A9E2" w:rsidR="001835FB" w:rsidRPr="00DA1511" w:rsidRDefault="007D4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5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8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C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F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A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D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54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