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B4030" w:rsidR="002534F3" w:rsidRPr="0068293E" w:rsidRDefault="007D2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A1BB6" w:rsidR="002534F3" w:rsidRPr="0068293E" w:rsidRDefault="007D2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317E7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7546E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A2D60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C2E4C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36F8B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749F4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E40EF" w:rsidR="002A7340" w:rsidRPr="00FF2AF3" w:rsidRDefault="007D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5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8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5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2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3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08F86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E281E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C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8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5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9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A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E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5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C59CD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B43F1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369B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2538E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52BBE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EC1C0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FA055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D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A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B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CBC21" w:rsidR="001835FB" w:rsidRPr="00DA1511" w:rsidRDefault="007D2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B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B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2052B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25F87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EAE58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80F95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218F0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B67F7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B46D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D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7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3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A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3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0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C9961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79D3C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6BE14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2465E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08CA2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F36D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E9A8B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4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7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7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2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0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2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B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2709A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46C6D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62DF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F1673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3DFCD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EE0FD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B96E1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6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2C617" w:rsidR="001835FB" w:rsidRPr="00DA1511" w:rsidRDefault="007D2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CACB2" w:rsidR="001835FB" w:rsidRPr="00DA1511" w:rsidRDefault="007D2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D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8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958EB" w:rsidR="009A6C64" w:rsidRPr="00730585" w:rsidRDefault="007D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C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D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3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A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F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9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4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6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A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0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6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0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4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F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