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4A965F" w:rsidR="002534F3" w:rsidRPr="0068293E" w:rsidRDefault="00994D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26FE9B" w:rsidR="002534F3" w:rsidRPr="0068293E" w:rsidRDefault="00994D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4FDE1" w:rsidR="002A7340" w:rsidRPr="00FF2AF3" w:rsidRDefault="00994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7C7AB" w:rsidR="002A7340" w:rsidRPr="00FF2AF3" w:rsidRDefault="00994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471FD" w:rsidR="002A7340" w:rsidRPr="00FF2AF3" w:rsidRDefault="00994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C8ACD" w:rsidR="002A7340" w:rsidRPr="00FF2AF3" w:rsidRDefault="00994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115B5" w:rsidR="002A7340" w:rsidRPr="00FF2AF3" w:rsidRDefault="00994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D0C7F" w:rsidR="002A7340" w:rsidRPr="00FF2AF3" w:rsidRDefault="00994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EA039" w:rsidR="002A7340" w:rsidRPr="00FF2AF3" w:rsidRDefault="00994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26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2D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6F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E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4E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8D82A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1FF44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9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1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A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8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A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627B8" w:rsidR="001835FB" w:rsidRPr="00DA1511" w:rsidRDefault="00994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A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FEF35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45EB2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1794F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A9975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852A4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6124A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8C21B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8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1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7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D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7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D9362" w:rsidR="001835FB" w:rsidRPr="00DA1511" w:rsidRDefault="00994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B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5E276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718ED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A9008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3A440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F0DFB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A55DE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D5141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D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4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4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0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8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D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2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DC625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BC25D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FBC30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19CE7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15488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B2F14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EE9C9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7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C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3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C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4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A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B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07D19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02276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72B2B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C4ADA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30369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FFFD3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98620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B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05202" w:rsidR="001835FB" w:rsidRPr="00DA1511" w:rsidRDefault="00994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ACD09" w:rsidR="001835FB" w:rsidRPr="00DA1511" w:rsidRDefault="00994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0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6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6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B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5749C" w:rsidR="009A6C64" w:rsidRPr="00730585" w:rsidRDefault="0099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F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6D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D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6D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DB5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86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7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AC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7E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B3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3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2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82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4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4D0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