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E8CC32" w:rsidR="002534F3" w:rsidRPr="0068293E" w:rsidRDefault="00141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C20B64" w:rsidR="002534F3" w:rsidRPr="0068293E" w:rsidRDefault="00141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CA1C9" w:rsidR="002A7340" w:rsidRPr="00FF2AF3" w:rsidRDefault="00141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CE0C8" w:rsidR="002A7340" w:rsidRPr="00FF2AF3" w:rsidRDefault="00141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323F1" w:rsidR="002A7340" w:rsidRPr="00FF2AF3" w:rsidRDefault="00141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A1FE2" w:rsidR="002A7340" w:rsidRPr="00FF2AF3" w:rsidRDefault="00141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3B5AD" w:rsidR="002A7340" w:rsidRPr="00FF2AF3" w:rsidRDefault="00141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1D5E6" w:rsidR="002A7340" w:rsidRPr="00FF2AF3" w:rsidRDefault="00141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39837" w:rsidR="002A7340" w:rsidRPr="00FF2AF3" w:rsidRDefault="00141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B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7F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0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4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1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325E9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C5038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B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F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C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B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2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2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E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2828B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AB0B9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33BF3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9C9C0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9DAF0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B4DE6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F558D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6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A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F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D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1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3D166" w:rsidR="001835FB" w:rsidRPr="00DA1511" w:rsidRDefault="00141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1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3B824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E54D3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42909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A155B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C07D0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98C92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6AE9C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C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9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7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1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4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2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5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F9632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E43D6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1AFD1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1B171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E5715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1B34A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76CA7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1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D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2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1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F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7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0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C508C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1BD6B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6B77B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C11CF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43A20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73C62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582DB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A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2E173" w:rsidR="001835FB" w:rsidRPr="00DA1511" w:rsidRDefault="00141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9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3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6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4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9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5AB3B" w:rsidR="009A6C64" w:rsidRPr="00730585" w:rsidRDefault="0014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4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C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F5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4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B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D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6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1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7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B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7C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D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43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1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46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