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4D4A72" w:rsidR="002534F3" w:rsidRPr="0068293E" w:rsidRDefault="007802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6379AA" w:rsidR="002534F3" w:rsidRPr="0068293E" w:rsidRDefault="007802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CFBC5" w:rsidR="002A7340" w:rsidRPr="00FF2AF3" w:rsidRDefault="007802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15AAF" w:rsidR="002A7340" w:rsidRPr="00FF2AF3" w:rsidRDefault="007802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975CE" w:rsidR="002A7340" w:rsidRPr="00FF2AF3" w:rsidRDefault="007802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41A6F" w:rsidR="002A7340" w:rsidRPr="00FF2AF3" w:rsidRDefault="007802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66252" w:rsidR="002A7340" w:rsidRPr="00FF2AF3" w:rsidRDefault="007802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71673" w:rsidR="002A7340" w:rsidRPr="00FF2AF3" w:rsidRDefault="007802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19CF6" w:rsidR="002A7340" w:rsidRPr="00FF2AF3" w:rsidRDefault="007802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F6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04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14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3A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CF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8E61A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B8692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3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8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0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7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2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0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6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A1D5B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0F58B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9CDD1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FA3B8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A3892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AC952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15505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4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8B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9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8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9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A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7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FFD7E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18D9C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FDB05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96E5B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A1F05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A34A1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9339D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C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2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2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B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4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1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D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01EA7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87C30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14105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267C9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1117B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7E06D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40366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4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10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8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4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8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9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3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A0B5A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F0209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93D93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8E60D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348FE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C4820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6845E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2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D2C6C" w:rsidR="001835FB" w:rsidRPr="00DA1511" w:rsidRDefault="007802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FF830" w:rsidR="001835FB" w:rsidRPr="00DA1511" w:rsidRDefault="007802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E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4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7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0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CD9EE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EAE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5B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A4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A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1CD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835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C1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22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22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3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23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57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26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0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22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