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C367BF" w:rsidR="002534F3" w:rsidRPr="0068293E" w:rsidRDefault="00672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C9543B" w:rsidR="002534F3" w:rsidRPr="0068293E" w:rsidRDefault="00672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A40E8" w:rsidR="002A7340" w:rsidRPr="00FF2AF3" w:rsidRDefault="00672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9DEA1" w:rsidR="002A7340" w:rsidRPr="00FF2AF3" w:rsidRDefault="00672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FA333" w:rsidR="002A7340" w:rsidRPr="00FF2AF3" w:rsidRDefault="00672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5973C" w:rsidR="002A7340" w:rsidRPr="00FF2AF3" w:rsidRDefault="00672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AD203" w:rsidR="002A7340" w:rsidRPr="00FF2AF3" w:rsidRDefault="00672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0704D" w:rsidR="002A7340" w:rsidRPr="00FF2AF3" w:rsidRDefault="00672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EEDAA" w:rsidR="002A7340" w:rsidRPr="00FF2AF3" w:rsidRDefault="00672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1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8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7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D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D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EB9C5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FA63A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0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3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E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B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8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9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8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74E46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9E757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618FA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FD559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3995C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DFC1F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DB48D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2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C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8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8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F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793DC" w:rsidR="001835FB" w:rsidRPr="00DA1511" w:rsidRDefault="00672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4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0EA77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A522E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E4C9A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46FC5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CD006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86A2F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296C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F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F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D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0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5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E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7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4E78D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C4CA7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38EA7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BEA51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AAD2F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07628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537AD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3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5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4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9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2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1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5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F9708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57440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1DBBA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3EA23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BC488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4842A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2366D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3D9AE" w:rsidR="001835FB" w:rsidRPr="00DA1511" w:rsidRDefault="00672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B3B96" w:rsidR="001835FB" w:rsidRPr="00DA1511" w:rsidRDefault="00672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7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A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F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F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E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4CC47" w:rsidR="009A6C64" w:rsidRPr="00730585" w:rsidRDefault="00672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7D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0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6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7E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6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2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0DC16" w:rsidR="001835FB" w:rsidRPr="00DA1511" w:rsidRDefault="00672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4D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4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B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8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E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F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2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