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5D6EFC" w:rsidR="002534F3" w:rsidRPr="0068293E" w:rsidRDefault="00095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DF46D1" w:rsidR="002534F3" w:rsidRPr="0068293E" w:rsidRDefault="00095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B2A83" w:rsidR="002A7340" w:rsidRPr="00FF2AF3" w:rsidRDefault="00095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C721D" w:rsidR="002A7340" w:rsidRPr="00FF2AF3" w:rsidRDefault="00095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86352" w:rsidR="002A7340" w:rsidRPr="00FF2AF3" w:rsidRDefault="00095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8337B" w:rsidR="002A7340" w:rsidRPr="00FF2AF3" w:rsidRDefault="00095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5F2E8" w:rsidR="002A7340" w:rsidRPr="00FF2AF3" w:rsidRDefault="00095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38EFD" w:rsidR="002A7340" w:rsidRPr="00FF2AF3" w:rsidRDefault="00095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60E91" w:rsidR="002A7340" w:rsidRPr="00FF2AF3" w:rsidRDefault="00095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C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D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D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98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017D4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AB351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0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A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7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1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2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E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E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701BC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38291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86C70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A5081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B025B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DCF2E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01130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A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4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4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F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6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1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0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2E98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CA27A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93F17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2D992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12D45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3439F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44CB5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1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1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3F5FA" w:rsidR="001835FB" w:rsidRPr="00DA1511" w:rsidRDefault="00095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1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2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5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F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018E9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0EEA8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99807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77618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91853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853CA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3DBF0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8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0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A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A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6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3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9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DA6C3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CE73F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B3891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DB6EA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A9D1B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C9A8C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179CF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3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35ADA" w:rsidR="001835FB" w:rsidRPr="00DA1511" w:rsidRDefault="00095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5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E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A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1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A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76871" w:rsidR="009A6C64" w:rsidRPr="00730585" w:rsidRDefault="0009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3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C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9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5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5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3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E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F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81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2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5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E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D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94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