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B77BFE" w:rsidR="002534F3" w:rsidRPr="0068293E" w:rsidRDefault="00834B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B67A03" w:rsidR="002534F3" w:rsidRPr="0068293E" w:rsidRDefault="00834B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E366A" w:rsidR="002A7340" w:rsidRPr="00FF2AF3" w:rsidRDefault="0083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72EF5" w:rsidR="002A7340" w:rsidRPr="00FF2AF3" w:rsidRDefault="0083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6C67E" w:rsidR="002A7340" w:rsidRPr="00FF2AF3" w:rsidRDefault="0083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29E8E" w:rsidR="002A7340" w:rsidRPr="00FF2AF3" w:rsidRDefault="0083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FA02A" w:rsidR="002A7340" w:rsidRPr="00FF2AF3" w:rsidRDefault="0083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CE51D" w:rsidR="002A7340" w:rsidRPr="00FF2AF3" w:rsidRDefault="0083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50ED1" w:rsidR="002A7340" w:rsidRPr="00FF2AF3" w:rsidRDefault="0083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3C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7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3B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F7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FB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C8CC8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9B859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3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9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C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0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0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1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2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4E0C6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3453F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23451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6FC55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D93AE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0E42D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0D20C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F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4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D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B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7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D433F" w:rsidR="001835FB" w:rsidRPr="00DA1511" w:rsidRDefault="00834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7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D73DC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FD023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47DC2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5542F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F163A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1A953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4FCD2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2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0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9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B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4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9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3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D1E66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91BFE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BF424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0F596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3AD22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2585E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289AA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4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3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1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A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5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4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8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1B29C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9BCBA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69773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D8A32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CF8C7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28D25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72C41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D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A1F87" w:rsidR="001835FB" w:rsidRPr="00DA1511" w:rsidRDefault="00834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C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B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0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D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9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30632" w:rsidR="009A6C64" w:rsidRPr="00730585" w:rsidRDefault="0083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B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BA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A3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73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7C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60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01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8F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A3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7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9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C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EE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4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B3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