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0E57C5" w:rsidR="002534F3" w:rsidRPr="0068293E" w:rsidRDefault="00856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7E298" w:rsidR="002534F3" w:rsidRPr="0068293E" w:rsidRDefault="00856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32199" w:rsidR="002A7340" w:rsidRPr="00FF2AF3" w:rsidRDefault="0085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0A2DB" w:rsidR="002A7340" w:rsidRPr="00FF2AF3" w:rsidRDefault="0085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2B02E" w:rsidR="002A7340" w:rsidRPr="00FF2AF3" w:rsidRDefault="0085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C41C8" w:rsidR="002A7340" w:rsidRPr="00FF2AF3" w:rsidRDefault="0085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EE761" w:rsidR="002A7340" w:rsidRPr="00FF2AF3" w:rsidRDefault="0085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0C999" w:rsidR="002A7340" w:rsidRPr="00FF2AF3" w:rsidRDefault="0085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16BA7" w:rsidR="002A7340" w:rsidRPr="00FF2AF3" w:rsidRDefault="0085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C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6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9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F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13B0C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A772B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5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D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0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8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3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A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637B8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A5E23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C692B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5BE88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4A062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73CB1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0E9CD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4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A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B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B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9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0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6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191AF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199F3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BDD96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F6A7C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5F12D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7F9EC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249F7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E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B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0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4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2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B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C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70FB2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7247B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FB897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4EDF1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918EA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530CC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D0D59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2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F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9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9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D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D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D453D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A5AF3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7962B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EF5BA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58DC5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FC7FD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D0BE1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5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41677" w:rsidR="001835FB" w:rsidRPr="00DA1511" w:rsidRDefault="00856F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A35D1" w:rsidR="001835FB" w:rsidRPr="00DA1511" w:rsidRDefault="00856F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5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C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8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D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43BD0" w:rsidR="009A6C64" w:rsidRPr="00730585" w:rsidRDefault="0085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8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3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8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35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01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C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7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3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E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6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9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F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A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FC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