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2B6521" w:rsidR="002534F3" w:rsidRPr="0068293E" w:rsidRDefault="00714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175B4B" w:rsidR="002534F3" w:rsidRPr="0068293E" w:rsidRDefault="00714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CBBB6" w:rsidR="002A7340" w:rsidRPr="00FF2AF3" w:rsidRDefault="007147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D52DD" w:rsidR="002A7340" w:rsidRPr="00FF2AF3" w:rsidRDefault="007147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E1164" w:rsidR="002A7340" w:rsidRPr="00FF2AF3" w:rsidRDefault="007147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29229" w:rsidR="002A7340" w:rsidRPr="00FF2AF3" w:rsidRDefault="007147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68BD9" w:rsidR="002A7340" w:rsidRPr="00FF2AF3" w:rsidRDefault="007147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1903C" w:rsidR="002A7340" w:rsidRPr="00FF2AF3" w:rsidRDefault="007147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CE627" w:rsidR="002A7340" w:rsidRPr="00FF2AF3" w:rsidRDefault="007147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6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3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A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2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F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89714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4AE7B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1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7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9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2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3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8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6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2C424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D73AA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7B12B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34CE6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E0800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0A1A7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0B563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B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B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4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9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5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6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B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120C4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8D8F5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61A99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24E55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C0A97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4225A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AE4D3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2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7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7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4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F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6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9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6E98D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82C58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C80E2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7E878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BD2D6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950BD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EE4B1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A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9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9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D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4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B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8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EE09E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59DB7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7132A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B4F8A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7F091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2DF46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B38F4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B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76F3D" w:rsidR="001835FB" w:rsidRPr="00DA1511" w:rsidRDefault="00714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6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7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4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C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4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15ECC" w:rsidR="009A6C64" w:rsidRPr="00730585" w:rsidRDefault="007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BD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1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8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F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3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1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E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DB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13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B9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C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06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9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70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