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E8D5F9" w:rsidR="002534F3" w:rsidRPr="0068293E" w:rsidRDefault="007A5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FEAF4A" w:rsidR="002534F3" w:rsidRPr="0068293E" w:rsidRDefault="007A5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69436" w:rsidR="002A7340" w:rsidRPr="00FF2AF3" w:rsidRDefault="007A5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3C61C" w:rsidR="002A7340" w:rsidRPr="00FF2AF3" w:rsidRDefault="007A5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B2B90" w:rsidR="002A7340" w:rsidRPr="00FF2AF3" w:rsidRDefault="007A5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D1976" w:rsidR="002A7340" w:rsidRPr="00FF2AF3" w:rsidRDefault="007A5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3324C" w:rsidR="002A7340" w:rsidRPr="00FF2AF3" w:rsidRDefault="007A5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12048" w:rsidR="002A7340" w:rsidRPr="00FF2AF3" w:rsidRDefault="007A5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A9A65" w:rsidR="002A7340" w:rsidRPr="00FF2AF3" w:rsidRDefault="007A5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7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8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5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1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88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76720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8AB68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A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5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4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2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2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C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4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91E02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34353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6430C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E9BB7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3543E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9819A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1AA0B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1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A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6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8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3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D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5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A0917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FACAA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66F9B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0B3DA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9138B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16764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57594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B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F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4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F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8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C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87344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C8399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C557B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83105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B656D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E80ED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61DF1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A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1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8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D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E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4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7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697CF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37308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0744D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CBBD8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EF71E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56362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3C398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A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B595B" w:rsidR="001835FB" w:rsidRPr="00DA1511" w:rsidRDefault="007A5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3A3C3" w:rsidR="001835FB" w:rsidRPr="00DA1511" w:rsidRDefault="007A5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F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A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2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3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063AE" w:rsidR="009A6C64" w:rsidRPr="00730585" w:rsidRDefault="007A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AD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6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2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E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5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2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C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E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9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E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8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2B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E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5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D67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