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F79492" w:rsidR="002534F3" w:rsidRPr="0068293E" w:rsidRDefault="00FA7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A978F" w:rsidR="002534F3" w:rsidRPr="0068293E" w:rsidRDefault="00FA7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DFFA3" w:rsidR="002A7340" w:rsidRPr="00FF2AF3" w:rsidRDefault="00FA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7B6BB" w:rsidR="002A7340" w:rsidRPr="00FF2AF3" w:rsidRDefault="00FA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789E4" w:rsidR="002A7340" w:rsidRPr="00FF2AF3" w:rsidRDefault="00FA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16D7B" w:rsidR="002A7340" w:rsidRPr="00FF2AF3" w:rsidRDefault="00FA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B529D" w:rsidR="002A7340" w:rsidRPr="00FF2AF3" w:rsidRDefault="00FA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07777" w:rsidR="002A7340" w:rsidRPr="00FF2AF3" w:rsidRDefault="00FA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AF744" w:rsidR="002A7340" w:rsidRPr="00FF2AF3" w:rsidRDefault="00FA7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50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9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51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93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B5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73D44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B34A7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D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8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B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C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8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6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F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F7FA4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B5651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FBC6B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93656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D2C28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B1F65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FD24E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0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B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B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6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3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71920" w:rsidR="001835FB" w:rsidRPr="00DA1511" w:rsidRDefault="00FA7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3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852AC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0A53F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47608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07CDE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6CE08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62EB6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819C6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8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0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0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3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B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A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1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30624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3ED66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E00A0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6CB86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7F7D8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182B9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21A1A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F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7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A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A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B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0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0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6DA13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E6508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ED1F9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2321D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89036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AD189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6AE30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8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1E206" w:rsidR="001835FB" w:rsidRPr="00DA1511" w:rsidRDefault="00FA7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94EFC" w:rsidR="001835FB" w:rsidRPr="00DA1511" w:rsidRDefault="00FA7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9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1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5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5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B180E" w:rsidR="009A6C64" w:rsidRPr="00730585" w:rsidRDefault="00FA7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B8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2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B0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C1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3C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EC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76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B1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F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C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9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C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51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7885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