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FA9B26" w:rsidR="002534F3" w:rsidRPr="0068293E" w:rsidRDefault="00207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B2A190" w:rsidR="002534F3" w:rsidRPr="0068293E" w:rsidRDefault="00207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F37DF" w:rsidR="002A7340" w:rsidRPr="00FF2AF3" w:rsidRDefault="00207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3CFA9" w:rsidR="002A7340" w:rsidRPr="00FF2AF3" w:rsidRDefault="00207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C7DC1" w:rsidR="002A7340" w:rsidRPr="00FF2AF3" w:rsidRDefault="00207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2E88C" w:rsidR="002A7340" w:rsidRPr="00FF2AF3" w:rsidRDefault="00207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FCAAD" w:rsidR="002A7340" w:rsidRPr="00FF2AF3" w:rsidRDefault="00207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ADAE3" w:rsidR="002A7340" w:rsidRPr="00FF2AF3" w:rsidRDefault="00207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67960" w:rsidR="002A7340" w:rsidRPr="00FF2AF3" w:rsidRDefault="002075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D0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C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A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DB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9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FB188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A13D3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F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4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B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D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A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A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7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BA42A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5CE69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74BA8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68080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95240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E96D5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E3018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5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C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E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C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5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D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7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88B8B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E5563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4E980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41C83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E43D7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8F1CE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B8647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E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E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E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6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D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1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B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675D6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FF1A9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C82D8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F7353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97F8C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FE516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D5291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3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6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4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8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E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4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82D5A" w:rsidR="001835FB" w:rsidRPr="00DA1511" w:rsidRDefault="00207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2EA52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EB373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AE0BF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702EB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07E28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618DB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6B33D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2526F" w:rsidR="001835FB" w:rsidRPr="00DA1511" w:rsidRDefault="00207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4D169" w:rsidR="001835FB" w:rsidRPr="00DA1511" w:rsidRDefault="00207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6AD03" w:rsidR="001835FB" w:rsidRPr="00DA1511" w:rsidRDefault="00207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7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4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4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6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976DB" w:rsidR="009A6C64" w:rsidRPr="00730585" w:rsidRDefault="0020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B3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1A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B1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AF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1F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AC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9B540" w:rsidR="001835FB" w:rsidRPr="00DA1511" w:rsidRDefault="00207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3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E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C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0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6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7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50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