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0E423F" w:rsidR="002534F3" w:rsidRPr="0068293E" w:rsidRDefault="00536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92EB8" w:rsidR="002534F3" w:rsidRPr="0068293E" w:rsidRDefault="00536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FA784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EDD80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4EAFE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1360A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A9A9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856F0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C9CE8" w:rsidR="002A7340" w:rsidRPr="00FF2AF3" w:rsidRDefault="00536A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2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29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E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D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89D81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EE873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4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F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F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D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F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8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2E711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4A403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82BB1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D1D2E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286E7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63FA0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43523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7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4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1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5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E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3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7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CF10A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E2A56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839A2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C1110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31E15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D3E88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93566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7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A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7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7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6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4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2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FCEF3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352B5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70376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F6335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994AA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E7B08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F9DB5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3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8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C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D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9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2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1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68ABF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79906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38BD0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F4A2B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A55AA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2AEB8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9A9E4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5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09BE0" w:rsidR="001835FB" w:rsidRPr="00DA1511" w:rsidRDefault="00536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AB493" w:rsidR="001835FB" w:rsidRPr="00DA1511" w:rsidRDefault="00536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D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5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7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4E736" w:rsidR="009A6C64" w:rsidRPr="00730585" w:rsidRDefault="0053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5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4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A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3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E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B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6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5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D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3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1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8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C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A2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