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6E88F5" w:rsidR="002534F3" w:rsidRPr="0068293E" w:rsidRDefault="00FD6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640452" w:rsidR="002534F3" w:rsidRPr="0068293E" w:rsidRDefault="00FD6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E7F25" w:rsidR="002A7340" w:rsidRPr="00FF2AF3" w:rsidRDefault="00FD6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A3399" w:rsidR="002A7340" w:rsidRPr="00FF2AF3" w:rsidRDefault="00FD6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3BC78" w:rsidR="002A7340" w:rsidRPr="00FF2AF3" w:rsidRDefault="00FD6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7AAFD" w:rsidR="002A7340" w:rsidRPr="00FF2AF3" w:rsidRDefault="00FD6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8A204" w:rsidR="002A7340" w:rsidRPr="00FF2AF3" w:rsidRDefault="00FD6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9E492" w:rsidR="002A7340" w:rsidRPr="00FF2AF3" w:rsidRDefault="00FD6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F66F8" w:rsidR="002A7340" w:rsidRPr="00FF2AF3" w:rsidRDefault="00FD6F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6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3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4E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8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A7EE8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256DD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7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C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A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C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0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3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B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80A18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565E3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632BE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65C7A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F702C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EAE21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2CD2A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8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2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5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6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F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A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16AD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66DD5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34FB5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A2F3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EFD46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EBAF4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505DA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A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0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5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A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7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6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E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8CEC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5232B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05ABB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EF023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46A98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4CAB3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C1640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4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2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5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F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A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1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E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CFFD5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B6650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6BDF5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9AEAA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FB93B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E341B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F8695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F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73836" w:rsidR="001835FB" w:rsidRPr="00DA1511" w:rsidRDefault="00FD6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282A0" w:rsidR="001835FB" w:rsidRPr="00DA1511" w:rsidRDefault="00FD6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BD512" w:rsidR="001835FB" w:rsidRPr="00DA1511" w:rsidRDefault="00FD6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1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1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A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E5F54" w:rsidR="009A6C64" w:rsidRPr="00730585" w:rsidRDefault="00FD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8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7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2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F1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C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EF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AC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B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2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2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1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A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6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F3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