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C94EE" w:rsidR="002534F3" w:rsidRPr="0068293E" w:rsidRDefault="009B4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E53ED7" w:rsidR="002534F3" w:rsidRPr="0068293E" w:rsidRDefault="009B4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BAE1E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14C8D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09513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E2A9A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CF517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78526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04197" w:rsidR="002A7340" w:rsidRPr="00FF2AF3" w:rsidRDefault="009B47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8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D4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A2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AD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F6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263F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94AA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8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9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B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1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4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1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C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7FA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1CC0E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9FCF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4A513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8AB8A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FCCC4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11D25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2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D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4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D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9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7C146" w:rsidR="001835FB" w:rsidRPr="00DA1511" w:rsidRDefault="009B4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7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175B2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A6D23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61952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54902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E7540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279D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3ED36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C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9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6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E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4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4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0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9E93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5775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D384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B2C25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67E07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9A057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B1C95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5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2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5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9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D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9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4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B2E5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CF387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9F1C7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22E14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4D12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6BFE2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0A60D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C107D" w:rsidR="001835FB" w:rsidRPr="00DA1511" w:rsidRDefault="009B4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82DB4" w:rsidR="001835FB" w:rsidRPr="00DA1511" w:rsidRDefault="009B4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D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E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8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C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F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A38C19" w:rsidR="009A6C64" w:rsidRPr="00730585" w:rsidRDefault="009B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1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9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1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26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78C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D9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F93778" w:rsidR="001835FB" w:rsidRPr="00DA1511" w:rsidRDefault="009B47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B9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B9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F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1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BA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70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4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717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