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579DFC" w:rsidR="002534F3" w:rsidRPr="0068293E" w:rsidRDefault="00F56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A770DA" w:rsidR="002534F3" w:rsidRPr="0068293E" w:rsidRDefault="00F56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4CD2D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9CEA1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121AF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57085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BFC91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122CF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FBFC9" w:rsidR="002A7340" w:rsidRPr="00FF2AF3" w:rsidRDefault="00F5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1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3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8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A9D3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C30B0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3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E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3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8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0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4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ABE19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EC008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F399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1758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9CC6B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EA7D6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51B8F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B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9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6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3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4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9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E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477B5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5066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93B67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BCC61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D02F0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307DA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1193D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0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E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8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1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1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8EC4D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9854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753FD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8FBDC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FD71E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073A6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7BBCF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D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3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C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1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C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7F25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B4B5F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0D15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89223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4D8F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7647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6E028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4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736AB" w:rsidR="001835FB" w:rsidRPr="00DA1511" w:rsidRDefault="00F56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EDC66" w:rsidR="001835FB" w:rsidRPr="00DA1511" w:rsidRDefault="00F56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B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9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9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2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FF852" w:rsidR="009A6C64" w:rsidRPr="00730585" w:rsidRDefault="00F5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8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7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1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D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5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D0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6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6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4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E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D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8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E9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