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92866D" w:rsidR="002534F3" w:rsidRPr="0068293E" w:rsidRDefault="00411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FDEEFB" w:rsidR="002534F3" w:rsidRPr="0068293E" w:rsidRDefault="00411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4521E" w:rsidR="002A7340" w:rsidRPr="00FF2AF3" w:rsidRDefault="00411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D434E" w:rsidR="002A7340" w:rsidRPr="00FF2AF3" w:rsidRDefault="00411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3EB8A" w:rsidR="002A7340" w:rsidRPr="00FF2AF3" w:rsidRDefault="00411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0D9A1" w:rsidR="002A7340" w:rsidRPr="00FF2AF3" w:rsidRDefault="00411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8C9C0" w:rsidR="002A7340" w:rsidRPr="00FF2AF3" w:rsidRDefault="00411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31F3F" w:rsidR="002A7340" w:rsidRPr="00FF2AF3" w:rsidRDefault="00411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C7F73" w:rsidR="002A7340" w:rsidRPr="00FF2AF3" w:rsidRDefault="00411E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5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0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1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1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8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E5475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57F6B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6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7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2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5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0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A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5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9AEFB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578A3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C540C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A54CD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86305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20955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E6608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A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1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1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4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B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C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C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B5F83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635D4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ADABF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FFDFA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B6364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5EF3C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889FF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B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6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F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0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7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2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45B38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80AA1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E95F8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4664E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255D2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BC20D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DC751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C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C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C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5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3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0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4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20A00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53DD0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CEF21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B43F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DDF22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A114A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5F6ED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6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B2C07" w:rsidR="001835FB" w:rsidRPr="00DA1511" w:rsidRDefault="00411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E9634" w:rsidR="001835FB" w:rsidRPr="00DA1511" w:rsidRDefault="00411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5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5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6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E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08925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B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1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5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EB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A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2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9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A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A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6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1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1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3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E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