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A279CB" w:rsidR="002534F3" w:rsidRPr="0068293E" w:rsidRDefault="00386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0FE9F3" w:rsidR="002534F3" w:rsidRPr="0068293E" w:rsidRDefault="00386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5F14E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A3284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8ABCA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596EE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25B06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5E481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F1A54" w:rsidR="002A7340" w:rsidRPr="00FF2AF3" w:rsidRDefault="00386B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E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F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2D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7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9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84569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A03DC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6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7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D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6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B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2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71D72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DA32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05A1C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C0A5E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20F2B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528C1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55092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1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B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D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6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C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9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F7F18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2ECE3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1044E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A195A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470A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C5069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EA843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B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6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E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B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9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5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9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B4C99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CB1FA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367FF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19400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7741E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FFA9E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C876D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6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4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9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7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E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E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4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28522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8CDE0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35FCA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0E027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4BD19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57D49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3C1AE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A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94E8" w:rsidR="001835FB" w:rsidRPr="00DA1511" w:rsidRDefault="00386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96B41" w:rsidR="001835FB" w:rsidRPr="00DA1511" w:rsidRDefault="00386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4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4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A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E48EC" w:rsidR="009A6C64" w:rsidRPr="00730585" w:rsidRDefault="00386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BD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E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B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C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A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B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0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C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25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9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B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3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2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BE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