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80F5E5" w:rsidR="002534F3" w:rsidRPr="0068293E" w:rsidRDefault="00F509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6C90C3" w:rsidR="002534F3" w:rsidRPr="0068293E" w:rsidRDefault="00F509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36317" w:rsidR="002A7340" w:rsidRPr="00FF2AF3" w:rsidRDefault="00F509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1C5FC" w:rsidR="002A7340" w:rsidRPr="00FF2AF3" w:rsidRDefault="00F509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C2F15" w:rsidR="002A7340" w:rsidRPr="00FF2AF3" w:rsidRDefault="00F509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E4488" w:rsidR="002A7340" w:rsidRPr="00FF2AF3" w:rsidRDefault="00F509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0B0FB" w:rsidR="002A7340" w:rsidRPr="00FF2AF3" w:rsidRDefault="00F509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E7496" w:rsidR="002A7340" w:rsidRPr="00FF2AF3" w:rsidRDefault="00F509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1EE91" w:rsidR="002A7340" w:rsidRPr="00FF2AF3" w:rsidRDefault="00F509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B5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5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4F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53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1866C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B8F78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0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5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C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3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8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E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B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A3CB3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83197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5969D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E3EC4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CC877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CA854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7D3D3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7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3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F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A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3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2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6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22A3A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AA36F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B96E9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FE391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C3B30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CAAD3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EA51B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A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C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9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A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7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2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0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79529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B881F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F1469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87D66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A2B59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9069C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8F344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2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2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E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F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D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F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9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46FA1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CCED5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9F9CF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B278D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CE6E4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3FC48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7C2BA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B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7DCF5" w:rsidR="001835FB" w:rsidRPr="00DA1511" w:rsidRDefault="00F509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1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9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2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2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6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DF66C" w:rsidR="009A6C64" w:rsidRPr="00730585" w:rsidRDefault="00F5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B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8E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A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2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EC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7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03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4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9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5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B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3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0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0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095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