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A810D8" w:rsidR="002534F3" w:rsidRPr="0068293E" w:rsidRDefault="00D512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E691C" w:rsidR="002534F3" w:rsidRPr="0068293E" w:rsidRDefault="00D512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765C8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1B967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4D0C9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F4015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EBCB0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90016F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89F1C" w:rsidR="002A7340" w:rsidRPr="00FF2AF3" w:rsidRDefault="00D512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3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25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88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DD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25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216C3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8CFC6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F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25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B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C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1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0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7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F58D1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7C21B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41CF6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7812B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72BFF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C2EF6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83DEC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1E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E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7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3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F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2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C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BA975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906A0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A09CA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021C8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FF164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9A519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FA82A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0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0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6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C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F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3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DC675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F48A9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84949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8A9D5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8E62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AAE47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7BB78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3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3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0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81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0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CC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F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6C1F0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1C3D2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8E21A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1E75B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7F900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BD65A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AE2EB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C1E9F" w:rsidR="001835FB" w:rsidRPr="00DA1511" w:rsidRDefault="00D51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EBB7A" w:rsidR="001835FB" w:rsidRPr="00DA1511" w:rsidRDefault="00D51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E952D" w:rsidR="001835FB" w:rsidRPr="00DA1511" w:rsidRDefault="00D51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5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8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B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0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BDB1FE" w:rsidR="009A6C64" w:rsidRPr="00730585" w:rsidRDefault="00D51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41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E7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38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D3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BBD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695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4496A" w:rsidR="001835FB" w:rsidRPr="00DA1511" w:rsidRDefault="00D512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6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E8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48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5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2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43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27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