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2D8224" w:rsidR="002534F3" w:rsidRPr="0068293E" w:rsidRDefault="00130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47999" w:rsidR="002534F3" w:rsidRPr="0068293E" w:rsidRDefault="00130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A8940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FD580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0915A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CE789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6DEE5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B80C5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172CB" w:rsidR="002A7340" w:rsidRPr="00FF2AF3" w:rsidRDefault="00130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9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5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9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0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1FA12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9AF42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F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F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B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5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1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3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5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3C12C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46520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C1F17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1EB0F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2A910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9A57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2991F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BDF17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8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1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3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C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D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9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3EC70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47CB9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EC43B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461B0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C2555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35E43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0BDB2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FB15B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1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A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4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0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3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A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FF159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CD0AB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AB9C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67A8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BFE81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9A5F7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EF52F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FE506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D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0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F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0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0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F0B78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D9D24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0ED54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3636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958DD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D8195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F0A1B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962B" w14:textId="77777777" w:rsidR="00130304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3ECABF8E" w14:textId="1381D560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E05B4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EC17E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2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2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1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3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02A49" w:rsidR="009A6C64" w:rsidRPr="00730585" w:rsidRDefault="00130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4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3C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4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9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7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7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8885F" w:rsidR="001835FB" w:rsidRPr="00DA1511" w:rsidRDefault="00130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D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B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4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C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7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2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30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