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7B77C" w:rsidR="002534F3" w:rsidRPr="0068293E" w:rsidRDefault="00DB7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5C2803" w:rsidR="002534F3" w:rsidRPr="0068293E" w:rsidRDefault="00DB7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CFEF7" w:rsidR="002A7340" w:rsidRPr="00FF2AF3" w:rsidRDefault="00DB7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79539" w:rsidR="002A7340" w:rsidRPr="00FF2AF3" w:rsidRDefault="00DB7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C1B68" w:rsidR="002A7340" w:rsidRPr="00FF2AF3" w:rsidRDefault="00DB7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3B85F" w:rsidR="002A7340" w:rsidRPr="00FF2AF3" w:rsidRDefault="00DB7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C586D" w:rsidR="002A7340" w:rsidRPr="00FF2AF3" w:rsidRDefault="00DB7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68FA3" w:rsidR="002A7340" w:rsidRPr="00FF2AF3" w:rsidRDefault="00DB7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33F08" w:rsidR="002A7340" w:rsidRPr="00FF2AF3" w:rsidRDefault="00DB7E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7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90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4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5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9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D9CD2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36063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6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0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3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8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6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5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5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5A79C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4E08F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E7BA5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09723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1087B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6E6AB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522DD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B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7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A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2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F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C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7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FA9EF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52132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EC7CF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44488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DFE5E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AB28B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37647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7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7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4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6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4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0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D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39493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1D52C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105AD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5C491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E73F8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C29A3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279EC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7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B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3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2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3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6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C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F86A0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D1DEA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28B8E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A5DDA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A904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B6417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B7BCD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C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26C22" w:rsidR="001835FB" w:rsidRPr="00DA1511" w:rsidRDefault="00DB7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6A9DB" w:rsidR="001835FB" w:rsidRPr="00DA1511" w:rsidRDefault="00DB7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F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9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B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9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5A3E2" w:rsidR="009A6C64" w:rsidRPr="00730585" w:rsidRDefault="00DB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F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8E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5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7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3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00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C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E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6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C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02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8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C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B7EF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