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C7675" w:rsidR="002534F3" w:rsidRPr="0068293E" w:rsidRDefault="00483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294AEA" w:rsidR="002534F3" w:rsidRPr="0068293E" w:rsidRDefault="00483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7E24A" w:rsidR="002A7340" w:rsidRPr="00FF2AF3" w:rsidRDefault="004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AAC4D" w:rsidR="002A7340" w:rsidRPr="00FF2AF3" w:rsidRDefault="004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DD817" w:rsidR="002A7340" w:rsidRPr="00FF2AF3" w:rsidRDefault="004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EEFA9" w:rsidR="002A7340" w:rsidRPr="00FF2AF3" w:rsidRDefault="004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7BFF3" w:rsidR="002A7340" w:rsidRPr="00FF2AF3" w:rsidRDefault="004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C74D8" w:rsidR="002A7340" w:rsidRPr="00FF2AF3" w:rsidRDefault="004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139BB" w:rsidR="002A7340" w:rsidRPr="00FF2AF3" w:rsidRDefault="004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B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D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A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4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A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23607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735F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6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8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C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D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0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F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E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C0079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E3CAE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8C73A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B2F51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5C9E6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6424C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F9DA6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A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A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F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2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F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A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F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FC33B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8EF49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91C52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A80C4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C77E1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B6FE8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69E4E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1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0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0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A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F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0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4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155A5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A96F1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DC68D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2982A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AC21E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A0D5C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40D51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F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D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6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4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5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F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F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C997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16721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D97F3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38A1A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698D6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CC3EF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12DA5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9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EE38" w:rsidR="001835FB" w:rsidRPr="00DA1511" w:rsidRDefault="0048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FE2A2" w:rsidR="001835FB" w:rsidRPr="00DA1511" w:rsidRDefault="0048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5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2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5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0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93A39" w:rsidR="009A6C64" w:rsidRPr="00730585" w:rsidRDefault="004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4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84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7B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37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0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0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4A672C" w:rsidR="001835FB" w:rsidRPr="00DA1511" w:rsidRDefault="0048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8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8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6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D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F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2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1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