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552301" w:rsidR="002534F3" w:rsidRPr="0068293E" w:rsidRDefault="00915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A6C69B" w:rsidR="002534F3" w:rsidRPr="0068293E" w:rsidRDefault="00915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7D99D" w:rsidR="002A7340" w:rsidRPr="00FF2AF3" w:rsidRDefault="00915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E30ED" w:rsidR="002A7340" w:rsidRPr="00FF2AF3" w:rsidRDefault="00915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8929E" w:rsidR="002A7340" w:rsidRPr="00FF2AF3" w:rsidRDefault="00915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5A4D7" w:rsidR="002A7340" w:rsidRPr="00FF2AF3" w:rsidRDefault="00915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9549D" w:rsidR="002A7340" w:rsidRPr="00FF2AF3" w:rsidRDefault="00915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84DDE" w:rsidR="002A7340" w:rsidRPr="00FF2AF3" w:rsidRDefault="00915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5F260" w:rsidR="002A7340" w:rsidRPr="00FF2AF3" w:rsidRDefault="00915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E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B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B4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E3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4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D8366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FB47D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4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2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1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A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D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6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B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0BB91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7A7B7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8504D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B765B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A9C5A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6E0BA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B2F4D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8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9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D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8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D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7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2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E3B24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CA186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FDCD8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48727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E46D2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F770D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E100E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F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D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8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1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F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7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A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065BC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AFC3A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61F13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6E93D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B07D9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D9BB7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2052F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B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B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2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E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8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B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D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5D341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63317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0C4D5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AADC8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56537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16FEC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91118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6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7925D" w:rsidR="001835FB" w:rsidRPr="00DA1511" w:rsidRDefault="00915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B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9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8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F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1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C40A0" w:rsidR="009A6C64" w:rsidRPr="00730585" w:rsidRDefault="0091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2C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B7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0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C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2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93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8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D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09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E8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6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6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E1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C8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