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12F2E0" w:rsidR="002534F3" w:rsidRPr="0068293E" w:rsidRDefault="00550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FB4701" w:rsidR="002534F3" w:rsidRPr="0068293E" w:rsidRDefault="00550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7DE38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928EF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BB279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12938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4588B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9B776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C0BBC" w:rsidR="002A7340" w:rsidRPr="00FF2AF3" w:rsidRDefault="00550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F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D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C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D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1A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32296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ED8A0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5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7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A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0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2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9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EA9E9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E8FA0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57147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27A5A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A6BE0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C1830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B88D1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9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8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7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C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1DCB" w:rsidR="001835FB" w:rsidRPr="00DA1511" w:rsidRDefault="00550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C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E357B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7CEA4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E8D90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B77A8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58653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44E03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3024D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6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F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A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E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B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E2CDC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4C540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65155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B4716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993B2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4A7D7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8E76F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B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F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A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2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4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7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3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48C81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23734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F7D93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918BE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7FEF4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E0736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3D689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F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367CC" w:rsidR="001835FB" w:rsidRPr="00DA1511" w:rsidRDefault="00550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1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7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C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7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CAB15" w:rsidR="009A6C64" w:rsidRPr="00730585" w:rsidRDefault="00550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D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E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C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D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6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1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C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F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6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F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8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9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4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0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817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