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CF4F69" w:rsidR="002534F3" w:rsidRPr="0068293E" w:rsidRDefault="007876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D6112C" w:rsidR="002534F3" w:rsidRPr="0068293E" w:rsidRDefault="007876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FF1ED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73395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5B6C9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4C059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A91955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1BB55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89C84" w:rsidR="002A7340" w:rsidRPr="00FF2AF3" w:rsidRDefault="007876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DA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B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FB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A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9B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55CF2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404984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D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F5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D7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1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2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B6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1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6480B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4DED3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A2EE1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A066C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CC073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9983B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FB56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6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51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54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5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FB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1D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C1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D447C9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9EF39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FA9DF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49EE0B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D7F66D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5544B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04E7A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2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B3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4B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DF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58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F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FF5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1FB9E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6868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A15F1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ADD83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3D6D3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8B6A4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23C09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3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89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0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5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36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6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7AEFA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B6060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56E12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C60ED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6B630D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CBBA1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D6881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07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561D1" w:rsidR="001835FB" w:rsidRPr="00DA1511" w:rsidRDefault="0078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E318C" w:rsidR="001835FB" w:rsidRPr="00DA1511" w:rsidRDefault="007876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F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3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6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E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A93E5" w:rsidR="009A6C64" w:rsidRPr="00730585" w:rsidRDefault="0078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7E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586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6E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4E1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6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7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87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6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23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DAC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489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8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FD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7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76F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