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0E13D9" w:rsidR="002534F3" w:rsidRPr="0068293E" w:rsidRDefault="004B2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D2FB9" w:rsidR="002534F3" w:rsidRPr="0068293E" w:rsidRDefault="004B2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6CF71" w:rsidR="002A7340" w:rsidRPr="00FF2AF3" w:rsidRDefault="004B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03BF1" w:rsidR="002A7340" w:rsidRPr="00FF2AF3" w:rsidRDefault="004B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D68EF" w:rsidR="002A7340" w:rsidRPr="00FF2AF3" w:rsidRDefault="004B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20748" w:rsidR="002A7340" w:rsidRPr="00FF2AF3" w:rsidRDefault="004B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A0CEF" w:rsidR="002A7340" w:rsidRPr="00FF2AF3" w:rsidRDefault="004B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9E360" w:rsidR="002A7340" w:rsidRPr="00FF2AF3" w:rsidRDefault="004B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D1DB9" w:rsidR="002A7340" w:rsidRPr="00FF2AF3" w:rsidRDefault="004B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C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5F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4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9B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F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A0093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26489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3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1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9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6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4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7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83362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77422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1392D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4C17E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ECDC8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678B6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09AD3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7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F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B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F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9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1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0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636AB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A1830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24F69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791D4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FB4AF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2055D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7E4B7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C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E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D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2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3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4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E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B5D39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86295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7383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AB6E3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1513F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AE4A4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66F9B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4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A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D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6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6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2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4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5FE41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5DCB3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8624B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F09A0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FEAB0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ECE9E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D5B23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7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AFD82" w:rsidR="001835FB" w:rsidRPr="00DA1511" w:rsidRDefault="004B2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E7C5D" w:rsidR="001835FB" w:rsidRPr="00DA1511" w:rsidRDefault="004B2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0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B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9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D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F2010" w:rsidR="009A6C64" w:rsidRPr="00730585" w:rsidRDefault="004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B8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F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03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9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B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E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D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B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A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1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9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7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7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2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FE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